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7CBB" w14:textId="71FA56F4" w:rsidR="00404CD8" w:rsidRPr="004661B2" w:rsidRDefault="00BF5AED">
      <w:pPr>
        <w:rPr>
          <w:b/>
          <w:bCs/>
          <w:u w:val="single"/>
        </w:rPr>
      </w:pPr>
      <w:r w:rsidRPr="004661B2">
        <w:rPr>
          <w:b/>
          <w:bCs/>
          <w:u w:val="single"/>
        </w:rPr>
        <w:t>PRE MATCH</w:t>
      </w:r>
    </w:p>
    <w:p w14:paraId="51889B8E" w14:textId="7E8ACE7D" w:rsidR="00BF5AED" w:rsidRDefault="00BF5AED">
      <w:r>
        <w:t>Home teams must contact away team no later than a Monday confirming venue, kick off time and colours (does not apply to mini soccer)</w:t>
      </w:r>
    </w:p>
    <w:p w14:paraId="76A48F60" w14:textId="54D35747" w:rsidR="00BF5AED" w:rsidRDefault="00BF5AED">
      <w:r>
        <w:t xml:space="preserve">We are currently setting up a system so that all teams will receive an email on a Monday which will contain details of the upcoming fixture and contact </w:t>
      </w:r>
      <w:r w:rsidR="004661B2">
        <w:t xml:space="preserve">details </w:t>
      </w:r>
      <w:r>
        <w:t>of the opposition.</w:t>
      </w:r>
    </w:p>
    <w:p w14:paraId="33F1D506" w14:textId="77777777" w:rsidR="00BF5AED" w:rsidRDefault="00BF5AED"/>
    <w:p w14:paraId="386E25D3" w14:textId="58099F65" w:rsidR="00BF5AED" w:rsidRPr="004661B2" w:rsidRDefault="00BF5AED">
      <w:pPr>
        <w:rPr>
          <w:b/>
          <w:bCs/>
          <w:u w:val="single"/>
        </w:rPr>
      </w:pPr>
      <w:r w:rsidRPr="004661B2">
        <w:rPr>
          <w:b/>
          <w:bCs/>
          <w:u w:val="single"/>
        </w:rPr>
        <w:t>MATCH DAY</w:t>
      </w:r>
    </w:p>
    <w:p w14:paraId="75E11EDF" w14:textId="5179E454" w:rsidR="00BF5AED" w:rsidRDefault="00BF5AED">
      <w:r>
        <w:t>Initially (for the first few weeks) your results should be submitted through the match days app by 5p.m. match days.</w:t>
      </w:r>
    </w:p>
    <w:p w14:paraId="71368CC8" w14:textId="2E4946E5" w:rsidR="00BF5AED" w:rsidRDefault="00BF5AED">
      <w:r>
        <w:t>Anyone struggling please message your league manager with your result (9 &amp; 11 a side)</w:t>
      </w:r>
    </w:p>
    <w:p w14:paraId="24168D1C" w14:textId="07E20B9B" w:rsidR="00BF5AED" w:rsidRDefault="00BF5AED">
      <w:r>
        <w:t xml:space="preserve">Mini soccer </w:t>
      </w:r>
      <w:proofErr w:type="gramStart"/>
      <w:r>
        <w:t>contact</w:t>
      </w:r>
      <w:proofErr w:type="gramEnd"/>
      <w:r>
        <w:t xml:space="preserve"> the league office or see your site administrator.</w:t>
      </w:r>
    </w:p>
    <w:p w14:paraId="3FE238AF" w14:textId="7BD7FF4B" w:rsidR="00BF5AED" w:rsidRDefault="00BF5AED">
      <w:r>
        <w:t xml:space="preserve">Once the system is fully up and running teams will receive a generic text message asking them to reply with </w:t>
      </w:r>
      <w:r w:rsidR="004661B2">
        <w:t xml:space="preserve">their </w:t>
      </w:r>
      <w:r>
        <w:t>result</w:t>
      </w:r>
      <w:r w:rsidR="004661B2">
        <w:t xml:space="preserve">, </w:t>
      </w:r>
      <w:r>
        <w:t xml:space="preserve"> which will automatically update the website.</w:t>
      </w:r>
    </w:p>
    <w:p w14:paraId="4DDA7364" w14:textId="77777777" w:rsidR="00BF5AED" w:rsidRDefault="00BF5AED"/>
    <w:p w14:paraId="4BE35AD5" w14:textId="5DEAAB8B" w:rsidR="00BF5AED" w:rsidRPr="004661B2" w:rsidRDefault="00BF5AED">
      <w:pPr>
        <w:rPr>
          <w:b/>
          <w:bCs/>
          <w:u w:val="single"/>
        </w:rPr>
      </w:pPr>
      <w:r w:rsidRPr="004661B2">
        <w:rPr>
          <w:b/>
          <w:bCs/>
          <w:u w:val="single"/>
        </w:rPr>
        <w:t>ONLINE TEAM SHEETS</w:t>
      </w:r>
    </w:p>
    <w:p w14:paraId="0B6F2DF9" w14:textId="20F71ECD" w:rsidR="00BF5AED" w:rsidRDefault="00BF5AED">
      <w:r>
        <w:t>These will be completed on the FA match day app which must have been downloaded from your app/play store.</w:t>
      </w:r>
    </w:p>
    <w:p w14:paraId="2202ABF5" w14:textId="77777777" w:rsidR="00BF5AED" w:rsidRDefault="00BF5AED"/>
    <w:p w14:paraId="1258691A" w14:textId="77777777" w:rsidR="004661B2" w:rsidRDefault="00BF5AED">
      <w:r>
        <w:t>On the match day app</w:t>
      </w:r>
    </w:p>
    <w:p w14:paraId="1581AA33" w14:textId="47DE9B26" w:rsidR="00BF5AED" w:rsidRDefault="00BF5AED" w:rsidP="004661B2">
      <w:pPr>
        <w:pStyle w:val="ListParagraph"/>
        <w:numPr>
          <w:ilvl w:val="0"/>
          <w:numId w:val="1"/>
        </w:numPr>
      </w:pPr>
      <w:r>
        <w:t xml:space="preserve"> select the correct fixture and click on the squad tab.</w:t>
      </w:r>
    </w:p>
    <w:p w14:paraId="4635AE60" w14:textId="53C656DF" w:rsidR="00BF5AED" w:rsidRDefault="004661B2" w:rsidP="004661B2">
      <w:pPr>
        <w:pStyle w:val="ListParagraph"/>
        <w:numPr>
          <w:ilvl w:val="0"/>
          <w:numId w:val="1"/>
        </w:numPr>
      </w:pPr>
      <w:r>
        <w:t xml:space="preserve"> </w:t>
      </w:r>
      <w:r w:rsidR="00BF5AED">
        <w:t>Select all players that are available for that day for the match.</w:t>
      </w:r>
    </w:p>
    <w:p w14:paraId="1F3D2522" w14:textId="097EDF67" w:rsidR="00BF5AED" w:rsidRDefault="00BF5AED" w:rsidP="004661B2">
      <w:pPr>
        <w:pStyle w:val="ListParagraph"/>
        <w:numPr>
          <w:ilvl w:val="0"/>
          <w:numId w:val="1"/>
        </w:numPr>
      </w:pPr>
      <w:r>
        <w:t>Click move to squad</w:t>
      </w:r>
      <w:r w:rsidR="004661B2">
        <w:t>.</w:t>
      </w:r>
    </w:p>
    <w:p w14:paraId="295F8CCE" w14:textId="4AEB2765" w:rsidR="00BF5AED" w:rsidRDefault="00BF5AED" w:rsidP="004661B2">
      <w:pPr>
        <w:pStyle w:val="ListParagraph"/>
        <w:numPr>
          <w:ilvl w:val="0"/>
          <w:numId w:val="1"/>
        </w:numPr>
      </w:pPr>
      <w:r>
        <w:t>Once players have moved to squad click confirm and notify squad.</w:t>
      </w:r>
    </w:p>
    <w:p w14:paraId="24E96984" w14:textId="77777777" w:rsidR="00BF5AED" w:rsidRDefault="00BF5AED"/>
    <w:p w14:paraId="722D117E" w14:textId="7650738B" w:rsidR="00BF5AED" w:rsidRDefault="00BF5AED">
      <w:r>
        <w:t>The app will then move you to the match report page.</w:t>
      </w:r>
    </w:p>
    <w:p w14:paraId="130F12F2" w14:textId="62424E79" w:rsidR="00BF5AED" w:rsidRDefault="00BF5AED" w:rsidP="004661B2">
      <w:pPr>
        <w:pStyle w:val="ListParagraph"/>
        <w:numPr>
          <w:ilvl w:val="0"/>
          <w:numId w:val="2"/>
        </w:numPr>
      </w:pPr>
      <w:r>
        <w:t>Click on submit line up</w:t>
      </w:r>
    </w:p>
    <w:p w14:paraId="138A2661" w14:textId="5BFFEED2" w:rsidR="00BF5AED" w:rsidRDefault="00BF5AED" w:rsidP="004661B2">
      <w:pPr>
        <w:pStyle w:val="ListParagraph"/>
        <w:numPr>
          <w:ilvl w:val="0"/>
          <w:numId w:val="2"/>
        </w:numPr>
      </w:pPr>
      <w:r>
        <w:t>Select the players who start the game and confirm starting team</w:t>
      </w:r>
    </w:p>
    <w:p w14:paraId="66A02CBE" w14:textId="419DC05A" w:rsidR="00BF5AED" w:rsidRDefault="00BF5AED" w:rsidP="004661B2">
      <w:pPr>
        <w:pStyle w:val="ListParagraph"/>
        <w:numPr>
          <w:ilvl w:val="0"/>
          <w:numId w:val="2"/>
        </w:numPr>
      </w:pPr>
      <w:r>
        <w:t>Select substitutes</w:t>
      </w:r>
      <w:r w:rsidR="004661B2">
        <w:t xml:space="preserve">, </w:t>
      </w:r>
      <w:r>
        <w:t>Click pick substitutes</w:t>
      </w:r>
    </w:p>
    <w:p w14:paraId="5ECDED7E" w14:textId="658CB16B" w:rsidR="004661B2" w:rsidRDefault="004661B2" w:rsidP="004661B2">
      <w:pPr>
        <w:pStyle w:val="ListParagraph"/>
        <w:numPr>
          <w:ilvl w:val="0"/>
          <w:numId w:val="2"/>
        </w:numPr>
      </w:pPr>
      <w:r>
        <w:t>Go to capture match stats and add goals/substitutions/cards/man of match</w:t>
      </w:r>
    </w:p>
    <w:p w14:paraId="075C6A0A" w14:textId="2A543044" w:rsidR="004661B2" w:rsidRDefault="004661B2" w:rsidP="004661B2">
      <w:pPr>
        <w:pStyle w:val="ListParagraph"/>
        <w:numPr>
          <w:ilvl w:val="0"/>
          <w:numId w:val="2"/>
        </w:numPr>
      </w:pPr>
      <w:r>
        <w:t>The time of these events is not compulsory</w:t>
      </w:r>
    </w:p>
    <w:p w14:paraId="1F05F024" w14:textId="5399893F" w:rsidR="004661B2" w:rsidRDefault="004661B2" w:rsidP="004661B2">
      <w:pPr>
        <w:pStyle w:val="ListParagraph"/>
        <w:numPr>
          <w:ilvl w:val="0"/>
          <w:numId w:val="2"/>
        </w:numPr>
      </w:pPr>
      <w:r>
        <w:t>Go to submit FA marks and give referee mark out of 100/pitch mark out of 5/opposition respect</w:t>
      </w:r>
    </w:p>
    <w:p w14:paraId="3C05A796" w14:textId="0901167E" w:rsidR="004661B2" w:rsidRDefault="004661B2" w:rsidP="004661B2">
      <w:pPr>
        <w:pStyle w:val="ListParagraph"/>
        <w:numPr>
          <w:ilvl w:val="0"/>
          <w:numId w:val="2"/>
        </w:numPr>
      </w:pPr>
      <w:r>
        <w:t>Click save marks</w:t>
      </w:r>
    </w:p>
    <w:p w14:paraId="3BD2426C" w14:textId="77777777" w:rsidR="004661B2" w:rsidRDefault="004661B2"/>
    <w:p w14:paraId="351ADD91" w14:textId="01DA215F" w:rsidR="004661B2" w:rsidRDefault="004661B2">
      <w:r>
        <w:t>This should take you back to the match report screen where all three sections should be ticked green.</w:t>
      </w:r>
    </w:p>
    <w:p w14:paraId="065CDA55" w14:textId="77777777" w:rsidR="004661B2" w:rsidRDefault="004661B2"/>
    <w:p w14:paraId="6A27E1DE" w14:textId="77777777" w:rsidR="004661B2" w:rsidRDefault="004661B2"/>
    <w:p w14:paraId="009CC0A0" w14:textId="77777777" w:rsidR="00BF5AED" w:rsidRDefault="00BF5AED"/>
    <w:p w14:paraId="05B36FE9" w14:textId="77777777" w:rsidR="00BF5AED" w:rsidRDefault="00BF5AED"/>
    <w:p w14:paraId="52BDABE1" w14:textId="77777777" w:rsidR="00BF5AED" w:rsidRDefault="00BF5AED"/>
    <w:p w14:paraId="1461684C" w14:textId="77777777" w:rsidR="00BF5AED" w:rsidRDefault="00BF5AED"/>
    <w:p w14:paraId="0A6B8A6C" w14:textId="77777777" w:rsidR="00BF5AED" w:rsidRDefault="00BF5AED"/>
    <w:p w14:paraId="3920437B" w14:textId="77777777" w:rsidR="00BF5AED" w:rsidRDefault="00BF5AED"/>
    <w:p w14:paraId="718E89E7" w14:textId="77777777" w:rsidR="00BF5AED" w:rsidRDefault="00BF5AED"/>
    <w:p w14:paraId="26DDB9A6" w14:textId="77777777" w:rsidR="00BF5AED" w:rsidRDefault="00BF5AED"/>
    <w:sectPr w:rsidR="00BF5AED" w:rsidSect="004661B2">
      <w:pgSz w:w="11906" w:h="16838"/>
      <w:pgMar w:top="340" w:right="510" w:bottom="51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3AF2"/>
    <w:multiLevelType w:val="hybridMultilevel"/>
    <w:tmpl w:val="5F689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574A2"/>
    <w:multiLevelType w:val="hybridMultilevel"/>
    <w:tmpl w:val="C23E7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676256">
    <w:abstractNumId w:val="0"/>
  </w:num>
  <w:num w:numId="2" w16cid:durableId="87897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ED"/>
    <w:rsid w:val="002E27C7"/>
    <w:rsid w:val="003A6067"/>
    <w:rsid w:val="00404CD8"/>
    <w:rsid w:val="004661B2"/>
    <w:rsid w:val="006D1497"/>
    <w:rsid w:val="00B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3CD04"/>
  <w15:chartTrackingRefBased/>
  <w15:docId w15:val="{7C4E1136-8AE6-432E-ADB5-7B9AF599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A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A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A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Jones</dc:creator>
  <cp:keywords/>
  <dc:description/>
  <cp:lastModifiedBy>Allison Jones</cp:lastModifiedBy>
  <cp:revision>1</cp:revision>
  <cp:lastPrinted>2025-09-04T10:56:00Z</cp:lastPrinted>
  <dcterms:created xsi:type="dcterms:W3CDTF">2025-09-04T10:39:00Z</dcterms:created>
  <dcterms:modified xsi:type="dcterms:W3CDTF">2025-09-04T11:00:00Z</dcterms:modified>
</cp:coreProperties>
</file>